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loha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. 1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Odst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penie od k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pnej zmluvy uzavretej na dia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ľ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ku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v zmysle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u w:color="000000"/>
          <w:rtl w:val="0"/>
        </w:rPr>
        <w:t>7 a nasl.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. 102/2014 Z. z. o ochrane spotrebite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ľ</w:t>
      </w:r>
      <w:r>
        <w:rPr>
          <w:rFonts w:ascii="Times New Roman" w:hAnsi="Times New Roman"/>
          <w:sz w:val="24"/>
          <w:szCs w:val="24"/>
          <w:u w:color="000000"/>
          <w:rtl w:val="0"/>
        </w:rPr>
        <w:t>a pri predaji tovaru alebo poskytovan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da-DK"/>
        </w:rPr>
        <w:t>slu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ieb na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klade zmluvy uzavretej na dia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ľ</w:t>
      </w:r>
      <w:r>
        <w:rPr>
          <w:rFonts w:ascii="Times New Roman" w:hAnsi="Times New Roman"/>
          <w:sz w:val="24"/>
          <w:szCs w:val="24"/>
          <w:u w:color="000000"/>
          <w:rtl w:val="0"/>
        </w:rPr>
        <w:t>ku alebo zmluvy uzavretej mimo prev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dzkov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ch priestorov o a zmene a doplnen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niektor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ch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konov</w:t>
      </w:r>
    </w:p>
    <w:tbl>
      <w:tblPr>
        <w:tblW w:w="788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79"/>
        <w:gridCol w:w="5802"/>
      </w:tblGrid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7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spacing w:before="0" w:after="200" w:line="276" w:lineRule="auto"/>
              <w:ind w:left="108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Pred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vaj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ci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Obchodn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it-IT"/>
              </w:rPr>
              <w:t xml:space="preserve">meno: 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CAMINUS DESIGN s. r. o.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pt-PT"/>
              </w:rPr>
              <w:t xml:space="preserve">Ulica a 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it-IT"/>
              </w:rPr>
              <w:t>slo: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de-DE"/>
              </w:rPr>
              <w:t xml:space="preserve">Pod brehmi 4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it-IT"/>
              </w:rPr>
              <w:t>Mesto: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Bratislava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PS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</w:rPr>
              <w:t>841 03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da-DK"/>
              </w:rPr>
              <w:t>O: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46910140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DI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/I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 xml:space="preserve">Č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DPH: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2023644964/ SK2023644964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Telef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de-DE"/>
              </w:rPr>
              <w:t>n: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0903 715 587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de-DE"/>
              </w:rPr>
              <w:t>E-Mail: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pt-PT"/>
              </w:rPr>
              <w:t>info@caminus.sk</w:t>
            </w:r>
          </w:p>
        </w:tc>
      </w:tr>
    </w:tbl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tbl>
      <w:tblPr>
        <w:tblW w:w="792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5828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79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spacing w:before="0" w:after="200" w:line="276" w:lineRule="auto"/>
              <w:ind w:left="108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Kupuj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ci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Meno a priezvisko:</w:t>
            </w:r>
          </w:p>
        </w:tc>
        <w:tc>
          <w:tcPr>
            <w:tcW w:type="dxa" w:w="5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pt-PT"/>
              </w:rPr>
              <w:t xml:space="preserve"> Ulica a 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it-IT"/>
              </w:rPr>
              <w:t>slo:</w:t>
            </w:r>
          </w:p>
        </w:tc>
        <w:tc>
          <w:tcPr>
            <w:tcW w:type="dxa" w:w="5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it-IT"/>
              </w:rPr>
              <w:t xml:space="preserve"> Mesto:</w:t>
            </w:r>
          </w:p>
        </w:tc>
        <w:tc>
          <w:tcPr>
            <w:tcW w:type="dxa" w:w="5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 PS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:</w:t>
            </w:r>
          </w:p>
        </w:tc>
        <w:tc>
          <w:tcPr>
            <w:tcW w:type="dxa" w:w="5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 xml:space="preserve"> Telef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de-DE"/>
              </w:rPr>
              <w:t>n:</w:t>
            </w:r>
          </w:p>
        </w:tc>
        <w:tc>
          <w:tcPr>
            <w:tcW w:type="dxa" w:w="5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de-DE"/>
              </w:rPr>
              <w:t xml:space="preserve"> E-Mail:</w:t>
            </w:r>
          </w:p>
        </w:tc>
        <w:tc>
          <w:tcPr>
            <w:tcW w:type="dxa" w:w="5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before="0"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mto V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 xml:space="preserve">m oznamujem, 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e odstupujem od uzavretej  (vyberte jednu z mo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nost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 xml:space="preserve">):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pnej zmluvy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zmluvy o poskytnut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 xml:space="preserve">í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da-DK"/>
              </w:rPr>
              <w:t>slu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by</w:t>
            </w:r>
          </w:p>
        </w:tc>
      </w:tr>
    </w:tbl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before="0"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Predmet zmluvy bol zak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pen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 xml:space="preserve">ý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prostredn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ctvom internetovej str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 xml:space="preserve">nky: </w:t>
            </w:r>
          </w:p>
        </w:tc>
      </w:tr>
    </w:tbl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45"/>
        <w:gridCol w:w="4667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0"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Bola mi zaslan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potvrden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objedn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 xml:space="preserve">vka 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it-IT"/>
              </w:rPr>
              <w:t>slo:</w:t>
            </w:r>
          </w:p>
        </w:tc>
        <w:tc>
          <w:tcPr>
            <w:tcW w:type="dxa" w:w="4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nl-NL"/>
              </w:rPr>
              <w:t>Zo d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ň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a:</w:t>
            </w:r>
          </w:p>
        </w:tc>
        <w:tc>
          <w:tcPr>
            <w:tcW w:type="dxa" w:w="4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slo fakt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ry:</w:t>
            </w:r>
          </w:p>
        </w:tc>
        <w:tc>
          <w:tcPr>
            <w:tcW w:type="dxa" w:w="4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Tovar mi bol doru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en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 xml:space="preserve">ý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ň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a (de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 xml:space="preserve">ň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prevzatia):</w:t>
            </w:r>
          </w:p>
        </w:tc>
        <w:tc>
          <w:tcPr>
            <w:tcW w:type="dxa" w:w="4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626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before="0"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iadam preto o vr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tenie (ponechajte len jednu mo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nos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ť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):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plnej hodnoty fakt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ry (v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etok fakturovan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 xml:space="preserve">ý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tovar je predmetom odst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 xml:space="preserve">penia od zmluvy) alebo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iasto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nej hodnoty fakt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nl-NL"/>
              </w:rPr>
              <w:t>ry (len ur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it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á č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as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 xml:space="preserve">ť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z tovarov je predmetom odst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penia od zmluvy)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zov vr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ten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ho predmetu zmluvy, a po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 xml:space="preserve">et kusov (iba ak vraciate len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as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 xml:space="preserve">ť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predmetu zmluvy):</w:t>
            </w:r>
          </w:p>
        </w:tc>
        <w:tc>
          <w:tcPr>
            <w:tcW w:type="dxa" w:w="6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34"/>
        <w:gridCol w:w="3928"/>
        <w:gridCol w:w="16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Po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adovan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hodnota k vr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teniu:</w:t>
            </w:r>
          </w:p>
        </w:tc>
        <w:tc>
          <w:tcPr>
            <w:tcW w:type="dxa" w:w="4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Po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adovan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 xml:space="preserve">ú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sumu mi vr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</w:rPr>
              <w:t>áť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>te (vybrat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</w:rPr>
              <w:t xml:space="preserve">ponechajte): 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po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tov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m poukazom na moju adresu (uveden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</w:rPr>
              <w:t>hore)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 xml:space="preserve">prevodom na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úč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da-DK"/>
              </w:rPr>
              <w:t xml:space="preserve">et,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de-DE"/>
              </w:rPr>
              <w:t>slo/k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 xml:space="preserve">d banky alebo IBAN: 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Ak tovar nie je 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úč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ť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ou 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sielky, beriem na vedomie skuto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nos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ť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e pred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vaj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ci nie je povinn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vr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ti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 xml:space="preserve">ť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peniaze do 14 dn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>odo d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ň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 doru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enia odst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penia od zmluvy, do momentu pokia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 xml:space="preserve">ľ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mu nie je dodan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tovar, alebo nepreuk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em zaslanie tohto tovaru.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Najnesk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ô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 do 14 dn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>odo d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ň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 odst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penia som povinn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/ povinn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zasla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 xml:space="preserve">ť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tovar pred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vaj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cemu.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V ...................................... 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ň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a ..........................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